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9" w:rsidRDefault="00614E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E9" w:rsidRDefault="00614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7237E9" w:rsidRDefault="00614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FC2" w:rsidRDefault="008C4FC2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C5"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 w:rsidR="003334C5" w:rsidRPr="003334C5">
        <w:rPr>
          <w:rFonts w:ascii="Times New Roman" w:eastAsia="Times New Roman" w:hAnsi="Times New Roman" w:cs="Times New Roman"/>
          <w:sz w:val="24"/>
          <w:szCs w:val="24"/>
        </w:rPr>
        <w:t>Completo: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227C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27C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FC2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8C4FC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FC2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________________________________RG: ________________________________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4C5" w:rsidRDefault="003B3683" w:rsidP="003334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PIS: _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t>________________________________Nacionalidade: __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34C5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</w:t>
      </w:r>
    </w:p>
    <w:p w:rsidR="003334C5" w:rsidRDefault="003334C5" w:rsidP="003334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4C5" w:rsidRDefault="008C4FC2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Estado 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t>Civil: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de </w:t>
      </w:r>
      <w:r w:rsidR="003334C5">
        <w:rPr>
          <w:rFonts w:ascii="Times New Roman" w:eastAsia="Times New Roman" w:hAnsi="Times New Roman" w:cs="Times New Roman"/>
          <w:sz w:val="24"/>
          <w:szCs w:val="24"/>
        </w:rPr>
        <w:t>nascimento: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4FC2" w:rsidRDefault="008C4FC2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Dados Bancários: 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Banco: ______________Agência: ___________Conta-</w:t>
      </w:r>
      <w:r w:rsidR="003B3683">
        <w:rPr>
          <w:rFonts w:ascii="Times New Roman" w:eastAsia="Times New Roman" w:hAnsi="Times New Roman" w:cs="Times New Roman"/>
          <w:sz w:val="24"/>
          <w:szCs w:val="24"/>
        </w:rPr>
        <w:t>Corrente: ____________________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Chave PIX: ____________________________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Vínculo:(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SEDUC         (    ) SEMED</w:t>
      </w:r>
    </w:p>
    <w:p w:rsidR="003334C5" w:rsidRDefault="003334C5" w:rsidP="00227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3334C5" w:rsidP="000053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683">
        <w:rPr>
          <w:rFonts w:ascii="Times New Roman" w:eastAsia="Times New Roman" w:hAnsi="Times New Roman" w:cs="Times New Roman"/>
          <w:b/>
          <w:sz w:val="24"/>
          <w:szCs w:val="24"/>
        </w:rPr>
        <w:t>Anexar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7C16">
        <w:rPr>
          <w:rFonts w:ascii="Times New Roman" w:eastAsia="Times New Roman" w:hAnsi="Times New Roman" w:cs="Times New Roman"/>
          <w:sz w:val="24"/>
          <w:szCs w:val="24"/>
        </w:rPr>
        <w:t>RG, CPF, Comprovante de Residência, dados bancários (incluindo a chave PIX), Declaração de vínculo.</w:t>
      </w:r>
      <w:bookmarkStart w:id="0" w:name="_GoBack"/>
      <w:bookmarkEnd w:id="0"/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7E9" w:rsidRDefault="007237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237E9">
      <w:headerReference w:type="default" r:id="rId6"/>
      <w:footerReference w:type="default" r:id="rId7"/>
      <w:pgSz w:w="11906" w:h="16838"/>
      <w:pgMar w:top="1985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79" w:rsidRDefault="00D53179">
      <w:pPr>
        <w:spacing w:after="0" w:line="240" w:lineRule="auto"/>
      </w:pPr>
      <w:r>
        <w:separator/>
      </w:r>
    </w:p>
  </w:endnote>
  <w:endnote w:type="continuationSeparator" w:id="0">
    <w:p w:rsidR="00D53179" w:rsidRDefault="00D5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E9" w:rsidRDefault="00614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-219075</wp:posOffset>
          </wp:positionV>
          <wp:extent cx="7559040" cy="1105535"/>
          <wp:effectExtent l="0" t="0" r="381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9655"/>
                  <a:stretch>
                    <a:fillRect/>
                  </a:stretch>
                </pic:blipFill>
                <pic:spPr>
                  <a:xfrm>
                    <a:off x="0" y="0"/>
                    <a:ext cx="755904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79" w:rsidRDefault="00D53179">
      <w:pPr>
        <w:spacing w:after="0" w:line="240" w:lineRule="auto"/>
      </w:pPr>
      <w:r>
        <w:separator/>
      </w:r>
    </w:p>
  </w:footnote>
  <w:footnote w:type="continuationSeparator" w:id="0">
    <w:p w:rsidR="00D53179" w:rsidRDefault="00D5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E9" w:rsidRDefault="00614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-1108074</wp:posOffset>
          </wp:positionH>
          <wp:positionV relativeFrom="margin">
            <wp:posOffset>-1390014</wp:posOffset>
          </wp:positionV>
          <wp:extent cx="7562850" cy="12096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66" r="-50" b="88951"/>
                  <a:stretch>
                    <a:fillRect/>
                  </a:stretch>
                </pic:blipFill>
                <pic:spPr>
                  <a:xfrm>
                    <a:off x="0" y="0"/>
                    <a:ext cx="7562850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E9"/>
    <w:rsid w:val="00005393"/>
    <w:rsid w:val="00227C16"/>
    <w:rsid w:val="003334C5"/>
    <w:rsid w:val="003B3683"/>
    <w:rsid w:val="005B14E3"/>
    <w:rsid w:val="005F3A93"/>
    <w:rsid w:val="00614EFF"/>
    <w:rsid w:val="007237E9"/>
    <w:rsid w:val="008C4FC2"/>
    <w:rsid w:val="008E248A"/>
    <w:rsid w:val="0090764C"/>
    <w:rsid w:val="009D38E6"/>
    <w:rsid w:val="00B04925"/>
    <w:rsid w:val="00C4061D"/>
    <w:rsid w:val="00D24EDE"/>
    <w:rsid w:val="00D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F129-9DED-4923-B3A5-A9ADB64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4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C2"/>
  </w:style>
  <w:style w:type="paragraph" w:styleId="Rodap">
    <w:name w:val="footer"/>
    <w:basedOn w:val="Normal"/>
    <w:link w:val="RodapChar"/>
    <w:uiPriority w:val="99"/>
    <w:unhideWhenUsed/>
    <w:rsid w:val="008C4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C2"/>
  </w:style>
  <w:style w:type="character" w:styleId="Hyperlink">
    <w:name w:val="Hyperlink"/>
    <w:basedOn w:val="Fontepargpadro"/>
    <w:uiPriority w:val="99"/>
    <w:unhideWhenUsed/>
    <w:rsid w:val="00227C1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2024-01-04T13:09:00Z</cp:lastPrinted>
  <dcterms:created xsi:type="dcterms:W3CDTF">2024-01-04T13:08:00Z</dcterms:created>
  <dcterms:modified xsi:type="dcterms:W3CDTF">2024-01-04T13:09:00Z</dcterms:modified>
</cp:coreProperties>
</file>